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C34B4A">
      <w:pPr>
        <w:jc w:val="center"/>
        <w:rPr>
          <w:lang w:val="fr-FR"/>
        </w:rPr>
      </w:pPr>
      <w:bookmarkStart w:id="0" w:name="_GoBack"/>
      <w:bookmarkEnd w:id="0"/>
    </w:p>
    <w:p w:rsidR="00C34B4A" w:rsidRPr="00D97B07" w:rsidRDefault="00C34B4A" w:rsidP="00C34B4A">
      <w:pPr>
        <w:jc w:val="center"/>
        <w:rPr>
          <w:lang w:val="fr-FR"/>
        </w:rPr>
      </w:pPr>
    </w:p>
    <w:p w:rsidR="00A71632" w:rsidRPr="00D97B07" w:rsidRDefault="00BC1434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F50F70" w:rsidRDefault="00A71632" w:rsidP="00A71632">
      <w:pPr>
        <w:pStyle w:val="DecHTitle"/>
        <w:rPr>
          <w:caps/>
          <w:sz w:val="24"/>
          <w:szCs w:val="24"/>
          <w:lang w:val="fr-FR"/>
        </w:rPr>
      </w:pPr>
      <w:r w:rsidRPr="00D97B07">
        <w:rPr>
          <w:lang w:val="fr-FR"/>
        </w:rPr>
        <w:t>DÉCISION</w:t>
      </w:r>
    </w:p>
    <w:p w:rsidR="00A71632" w:rsidRPr="00D97B07" w:rsidRDefault="00BF378A" w:rsidP="00A71632">
      <w:pPr>
        <w:pStyle w:val="ECHRTitleCentre2"/>
        <w:rPr>
          <w:lang w:val="fr-FR"/>
        </w:rPr>
      </w:pPr>
      <w:r w:rsidRPr="00B837AF">
        <w:rPr>
          <w:lang w:val="fr-FR"/>
        </w:rPr>
        <w:t>Requête n</w:t>
      </w:r>
      <w:r w:rsidRPr="00B837AF">
        <w:rPr>
          <w:vertAlign w:val="superscript"/>
          <w:lang w:val="fr-FR"/>
        </w:rPr>
        <w:t>o</w:t>
      </w:r>
      <w:r w:rsidRPr="00B837AF">
        <w:rPr>
          <w:lang w:val="fr-FR"/>
        </w:rPr>
        <w:t xml:space="preserve"> 10757/10</w:t>
      </w:r>
      <w:r w:rsidRPr="00B837AF">
        <w:rPr>
          <w:lang w:val="fr-FR"/>
        </w:rPr>
        <w:br/>
        <w:t>Ciro PALOMBA contre l</w:t>
      </w:r>
      <w:r w:rsidR="00C34B4A">
        <w:rPr>
          <w:lang w:val="fr-FR"/>
        </w:rPr>
        <w:t>’</w:t>
      </w:r>
      <w:r w:rsidRPr="00B837AF">
        <w:rPr>
          <w:lang w:val="fr-FR"/>
        </w:rPr>
        <w:t>Italie</w:t>
      </w:r>
      <w:r w:rsidRPr="00E26C6B">
        <w:rPr>
          <w:sz w:val="20"/>
          <w:lang w:val="fr-FR" w:eastAsia="en-GB"/>
        </w:rPr>
        <w:br/>
      </w:r>
      <w:r w:rsidRPr="00E26C6B">
        <w:rPr>
          <w:lang w:val="fr-FR"/>
        </w:rPr>
        <w:t xml:space="preserve">et </w:t>
      </w:r>
      <w:r>
        <w:rPr>
          <w:lang w:val="fr-FR"/>
        </w:rPr>
        <w:t>254</w:t>
      </w:r>
      <w:r w:rsidRPr="00E26C6B">
        <w:rPr>
          <w:lang w:val="fr-FR"/>
        </w:rPr>
        <w:t xml:space="preserve"> autres requêtes</w:t>
      </w:r>
      <w:r w:rsidRPr="00E26C6B">
        <w:rPr>
          <w:lang w:val="fr-FR"/>
        </w:rPr>
        <w:br/>
        <w:t>(voir liste en annexe)</w:t>
      </w:r>
    </w:p>
    <w:p w:rsidR="001255FD" w:rsidRPr="002C1E18" w:rsidRDefault="001255FD" w:rsidP="006F25A5">
      <w:pPr>
        <w:pStyle w:val="ECHRPara"/>
        <w:rPr>
          <w:lang w:val="fr-FR"/>
        </w:rPr>
      </w:pPr>
      <w:r w:rsidRPr="002C1E18">
        <w:rPr>
          <w:lang w:val="fr-FR"/>
        </w:rPr>
        <w:t xml:space="preserve">La </w:t>
      </w:r>
      <w:r w:rsidRPr="00280E21">
        <w:rPr>
          <w:lang w:val="fr-FR"/>
        </w:rPr>
        <w:t>Cour européenne des droits de l</w:t>
      </w:r>
      <w:r w:rsidR="00C34B4A">
        <w:rPr>
          <w:lang w:val="fr-FR"/>
        </w:rPr>
        <w:t>’</w:t>
      </w:r>
      <w:r w:rsidRPr="00280E21">
        <w:rPr>
          <w:lang w:val="fr-FR"/>
        </w:rPr>
        <w:t>homme (</w:t>
      </w:r>
      <w:r>
        <w:rPr>
          <w:lang w:val="fr-FR"/>
        </w:rPr>
        <w:t>quatrième</w:t>
      </w:r>
      <w:r w:rsidRPr="00280E21">
        <w:rPr>
          <w:lang w:val="fr-FR"/>
        </w:rPr>
        <w:t xml:space="preserve"> section), siégeant le </w:t>
      </w:r>
      <w:r w:rsidR="00BF378A">
        <w:rPr>
          <w:lang w:val="fr-FR"/>
        </w:rPr>
        <w:t xml:space="preserve">17 septembre 2015 en </w:t>
      </w:r>
      <w:r w:rsidRPr="00280E21">
        <w:rPr>
          <w:lang w:val="fr-FR"/>
        </w:rPr>
        <w:t>un comité composé de :</w:t>
      </w:r>
    </w:p>
    <w:p w:rsidR="001255FD" w:rsidRPr="00FF6E82" w:rsidRDefault="001255FD" w:rsidP="006F25A5">
      <w:pPr>
        <w:pStyle w:val="ECHRDecisionBody"/>
        <w:rPr>
          <w:i/>
          <w:iCs/>
          <w:lang w:val="fr-FR"/>
        </w:rPr>
      </w:pPr>
      <w:r w:rsidRPr="00FF6E82">
        <w:rPr>
          <w:lang w:val="fr-FR"/>
        </w:rPr>
        <w:tab/>
        <w:t>Ledi Bianku</w:t>
      </w:r>
      <w:r w:rsidRPr="00FF6E82">
        <w:rPr>
          <w:i/>
          <w:lang w:val="fr-FR"/>
        </w:rPr>
        <w:t>, président,</w:t>
      </w:r>
    </w:p>
    <w:p w:rsidR="001255FD" w:rsidRPr="00FF6E82" w:rsidRDefault="001255FD" w:rsidP="006F25A5">
      <w:pPr>
        <w:pStyle w:val="ECHRDecisionBody"/>
        <w:rPr>
          <w:lang w:val="fr-FR"/>
        </w:rPr>
      </w:pPr>
      <w:r w:rsidRPr="00FF6E82">
        <w:rPr>
          <w:lang w:val="fr-FR"/>
        </w:rPr>
        <w:tab/>
        <w:t>Paul Mahoney,</w:t>
      </w:r>
    </w:p>
    <w:p w:rsidR="001255FD" w:rsidRPr="00FF6E82" w:rsidRDefault="001255FD" w:rsidP="006F25A5">
      <w:pPr>
        <w:pStyle w:val="ECHRDecisionBody"/>
        <w:rPr>
          <w:lang w:val="fr-FR"/>
        </w:rPr>
      </w:pPr>
      <w:r w:rsidRPr="00FF6E82">
        <w:rPr>
          <w:lang w:val="fr-FR"/>
        </w:rPr>
        <w:tab/>
        <w:t xml:space="preserve">Krzysztof Wojtyczek, </w:t>
      </w:r>
      <w:r w:rsidRPr="00FF6E82">
        <w:rPr>
          <w:i/>
          <w:lang w:val="fr-FR"/>
        </w:rPr>
        <w:t>juges</w:t>
      </w:r>
      <w:r>
        <w:rPr>
          <w:i/>
          <w:lang w:val="fr-FR"/>
        </w:rPr>
        <w:t>,</w:t>
      </w:r>
    </w:p>
    <w:p w:rsidR="001255FD" w:rsidRPr="000E3BB4" w:rsidRDefault="001255FD" w:rsidP="006F25A5">
      <w:pPr>
        <w:pStyle w:val="ECHRDecisionBody"/>
        <w:rPr>
          <w:i/>
          <w:lang w:val="fr-FR"/>
        </w:rPr>
      </w:pPr>
      <w:r w:rsidRPr="000E3BB4">
        <w:rPr>
          <w:lang w:val="fr-FR"/>
        </w:rPr>
        <w:t>et de Karen Reid</w:t>
      </w:r>
      <w:r w:rsidRPr="000E3BB4">
        <w:rPr>
          <w:rStyle w:val="JuJudgesChar"/>
          <w:szCs w:val="24"/>
          <w:lang w:val="fr-FR"/>
        </w:rPr>
        <w:t xml:space="preserve">, </w:t>
      </w:r>
      <w:r w:rsidRPr="000E3BB4">
        <w:rPr>
          <w:i/>
          <w:lang w:val="fr-FR"/>
        </w:rPr>
        <w:t>greffière de section,</w:t>
      </w:r>
    </w:p>
    <w:p w:rsidR="001255FD" w:rsidRPr="00280E21" w:rsidRDefault="001255FD" w:rsidP="006F25A5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1255FD" w:rsidRPr="00701AD8" w:rsidRDefault="001255FD" w:rsidP="006F25A5">
      <w:pPr>
        <w:pStyle w:val="ECHRPara"/>
        <w:rPr>
          <w:lang w:val="fr-FR"/>
        </w:rPr>
      </w:pPr>
      <w:r w:rsidRPr="00280E21">
        <w:rPr>
          <w:lang w:val="fr-FR"/>
        </w:rPr>
        <w:t>Après en avoir délibéré, rend la décision suivante :</w:t>
      </w:r>
    </w:p>
    <w:p w:rsidR="001255FD" w:rsidRPr="00701AD8" w:rsidRDefault="001255FD" w:rsidP="006F25A5">
      <w:pPr>
        <w:pStyle w:val="ECHRTitle1"/>
        <w:rPr>
          <w:lang w:val="fr-FR"/>
        </w:rPr>
      </w:pPr>
      <w:r w:rsidRPr="00701AD8">
        <w:rPr>
          <w:lang w:val="fr-FR"/>
        </w:rPr>
        <w:t>FAITS ET PROCÉDURE</w:t>
      </w:r>
    </w:p>
    <w:p w:rsidR="001255FD" w:rsidRPr="00FF29E4" w:rsidRDefault="001255FD" w:rsidP="006F25A5">
      <w:pPr>
        <w:pStyle w:val="ECHRPara"/>
        <w:rPr>
          <w:szCs w:val="24"/>
          <w:lang w:val="fr-FR"/>
        </w:rPr>
      </w:pPr>
      <w:r w:rsidRPr="00960D0A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  <w:r>
        <w:rPr>
          <w:lang w:val="fr-FR"/>
        </w:rPr>
        <w:t xml:space="preserve"> Elles</w:t>
      </w:r>
      <w:r w:rsidRPr="005B2DB3">
        <w:rPr>
          <w:lang w:val="fr-FR"/>
        </w:rPr>
        <w:t xml:space="preserve"> ont été représenté</w:t>
      </w:r>
      <w:r>
        <w:rPr>
          <w:lang w:val="fr-FR"/>
        </w:rPr>
        <w:t>e</w:t>
      </w:r>
      <w:r w:rsidRPr="005B2DB3">
        <w:rPr>
          <w:lang w:val="fr-FR"/>
        </w:rPr>
        <w:t>s devant la Cour par</w:t>
      </w:r>
      <w:r w:rsidRPr="00FF29E4">
        <w:rPr>
          <w:lang w:val="fr-FR"/>
        </w:rPr>
        <w:t xml:space="preserve"> </w:t>
      </w:r>
      <w:r w:rsidRPr="006B54C6">
        <w:rPr>
          <w:lang w:val="fr-FR"/>
        </w:rPr>
        <w:t>M</w:t>
      </w:r>
      <w:r w:rsidRPr="006B54C6">
        <w:rPr>
          <w:vertAlign w:val="superscript"/>
          <w:lang w:val="fr-FR"/>
        </w:rPr>
        <w:t>e</w:t>
      </w:r>
      <w:r w:rsidRPr="009737B9">
        <w:rPr>
          <w:lang w:val="fr-FR"/>
        </w:rPr>
        <w:t> </w:t>
      </w:r>
      <w:r>
        <w:rPr>
          <w:lang w:val="fr-FR"/>
        </w:rPr>
        <w:t>M.</w:t>
      </w:r>
      <w:r w:rsidRPr="00FF29E4">
        <w:rPr>
          <w:lang w:val="fr-FR"/>
        </w:rPr>
        <w:t xml:space="preserve"> </w:t>
      </w:r>
      <w:r>
        <w:rPr>
          <w:lang w:val="fr-FR"/>
        </w:rPr>
        <w:t>Ferraro</w:t>
      </w:r>
      <w:r w:rsidRPr="00FF29E4">
        <w:rPr>
          <w:szCs w:val="24"/>
          <w:lang w:val="fr-FR"/>
        </w:rPr>
        <w:t xml:space="preserve">, avocat à </w:t>
      </w:r>
      <w:r>
        <w:rPr>
          <w:lang w:val="fr-FR"/>
        </w:rPr>
        <w:t>Palma Campania</w:t>
      </w:r>
      <w:r w:rsidRPr="00FF29E4">
        <w:rPr>
          <w:lang w:val="fr-FR"/>
        </w:rPr>
        <w:t>.</w:t>
      </w:r>
    </w:p>
    <w:p w:rsidR="001255FD" w:rsidRPr="00012A1F" w:rsidRDefault="001255FD" w:rsidP="00EE0228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Spatafora, </w:t>
      </w:r>
      <w:r w:rsidRPr="000264D7">
        <w:rPr>
          <w:szCs w:val="24"/>
          <w:lang w:val="fr-FR"/>
        </w:rPr>
        <w:t xml:space="preserve">et son coagent, </w:t>
      </w:r>
      <w:r w:rsidRPr="009E442C">
        <w:rPr>
          <w:szCs w:val="24"/>
          <w:lang w:val="fr-FR"/>
        </w:rPr>
        <w:t>M. G. Mauro Pellegrini.</w:t>
      </w:r>
    </w:p>
    <w:p w:rsidR="001255FD" w:rsidRDefault="001255FD" w:rsidP="00EE0228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Invoquant l</w:t>
      </w:r>
      <w:r w:rsidR="00C34B4A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6 § 1 de la Convention ainsi que l</w:t>
      </w:r>
      <w:r w:rsidR="00C34B4A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1 du Protocole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 1, les requérants se </w:t>
      </w:r>
      <w:r>
        <w:rPr>
          <w:rFonts w:eastAsia="Times New Roman"/>
          <w:lang w:val="fr-FR"/>
        </w:rPr>
        <w:t>plaignaient</w:t>
      </w:r>
      <w:r w:rsidRPr="00012A1F">
        <w:rPr>
          <w:rFonts w:eastAsia="Times New Roman"/>
          <w:lang w:val="fr-FR"/>
        </w:rPr>
        <w:t xml:space="preserve"> de la durée des procédures « Pinto » et du retard dans l</w:t>
      </w:r>
      <w:r w:rsidR="00C34B4A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012A1F">
        <w:rPr>
          <w:rFonts w:eastAsia="Times New Roman"/>
          <w:lang w:val="fr-FR"/>
        </w:rPr>
        <w:t>.</w:t>
      </w:r>
    </w:p>
    <w:p w:rsidR="001255FD" w:rsidRDefault="001255FD" w:rsidP="006F25A5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18 novembre 2014, le 13 juillet 2015 et le 15 juillet 2015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C34B4A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C34B4A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légaux jusqu</w:t>
      </w:r>
      <w:r w:rsidR="00C34B4A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C34B4A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1255FD" w:rsidRPr="00701AD8" w:rsidRDefault="001255FD" w:rsidP="006F25A5">
      <w:pPr>
        <w:pStyle w:val="ECHRTitle1"/>
        <w:rPr>
          <w:lang w:val="fr-FR"/>
        </w:rPr>
      </w:pPr>
      <w:r w:rsidRPr="00701AD8">
        <w:rPr>
          <w:lang w:val="fr-FR"/>
        </w:rPr>
        <w:lastRenderedPageBreak/>
        <w:t>EN DROIT</w:t>
      </w:r>
    </w:p>
    <w:p w:rsidR="001255FD" w:rsidRPr="00012A1F" w:rsidRDefault="001255FD" w:rsidP="00EE0228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r w:rsidRPr="00012A1F">
        <w:rPr>
          <w:rFonts w:eastAsia="Times New Roman"/>
          <w:bCs/>
          <w:i/>
          <w:lang w:val="fr-FR"/>
        </w:rPr>
        <w:t xml:space="preserve">Loffredo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r w:rsidRPr="00012A1F">
        <w:rPr>
          <w:rFonts w:eastAsia="Times New Roman"/>
          <w:i/>
          <w:lang w:val="fr-FR"/>
        </w:rPr>
        <w:t xml:space="preserve">Recano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1255FD" w:rsidRDefault="001255FD" w:rsidP="006F25A5">
      <w:pPr>
        <w:pStyle w:val="ECHRPara"/>
        <w:rPr>
          <w:szCs w:val="24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C34B4A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012A1F">
        <w:rPr>
          <w:rFonts w:ascii="Times New Roman" w:eastAsia="Times New Roman" w:hAnsi="Times New Roman" w:cs="Times New Roman"/>
          <w:i/>
          <w:lang w:val="fr-FR"/>
        </w:rPr>
        <w:t>in fine</w:t>
      </w:r>
      <w:r w:rsidRPr="00012A1F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C34B4A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article 37 § 1 b).</w:t>
      </w:r>
    </w:p>
    <w:p w:rsidR="001255FD" w:rsidRPr="00B84C09" w:rsidRDefault="001255FD" w:rsidP="006F25A5">
      <w:pPr>
        <w:pStyle w:val="DecList"/>
        <w:rPr>
          <w:lang w:val="fr-FR"/>
        </w:rPr>
      </w:pPr>
      <w:r w:rsidRPr="00B84C09">
        <w:rPr>
          <w:lang w:val="fr-FR"/>
        </w:rPr>
        <w:t>Par ces motifs, la Cour, à l</w:t>
      </w:r>
      <w:r w:rsidR="00C34B4A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1255FD" w:rsidRDefault="001255FD" w:rsidP="006F25A5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1255FD" w:rsidRDefault="001255FD" w:rsidP="006F25A5">
      <w:pPr>
        <w:pStyle w:val="DecList"/>
        <w:rPr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lang w:val="fr-FR"/>
        </w:rPr>
        <w:t>.</w:t>
      </w:r>
    </w:p>
    <w:p w:rsidR="00BF378A" w:rsidRDefault="00BF378A" w:rsidP="006F25A5">
      <w:pPr>
        <w:pStyle w:val="DecLi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 w:rsidR="00EE0228">
        <w:rPr>
          <w:lang w:val="fr-FR"/>
        </w:rPr>
        <w:t>8 octobre</w:t>
      </w:r>
      <w:r w:rsidRPr="003235E5">
        <w:rPr>
          <w:lang w:val="fr-FR"/>
        </w:rPr>
        <w:t xml:space="preserve"> 2015.</w:t>
      </w:r>
    </w:p>
    <w:p w:rsidR="00C34B4A" w:rsidRDefault="001255FD" w:rsidP="00EE0228">
      <w:pPr>
        <w:pStyle w:val="JuSigned"/>
        <w:rPr>
          <w:lang w:val="fr-FR"/>
        </w:rPr>
      </w:pPr>
      <w:r w:rsidRPr="0072720E">
        <w:rPr>
          <w:lang w:val="fr-FR"/>
        </w:rPr>
        <w:tab/>
      </w:r>
      <w:r>
        <w:rPr>
          <w:lang w:val="fr-FR"/>
        </w:rPr>
        <w:t>Karen Reid</w:t>
      </w:r>
      <w:r w:rsidRPr="0072720E">
        <w:rPr>
          <w:lang w:val="fr-FR"/>
        </w:rPr>
        <w:tab/>
      </w:r>
      <w:r>
        <w:rPr>
          <w:lang w:val="fr-FR"/>
        </w:rPr>
        <w:t>Ledi Bianku</w:t>
      </w:r>
      <w:r w:rsidRPr="0072720E">
        <w:rPr>
          <w:lang w:val="fr-FR"/>
        </w:rPr>
        <w:br/>
      </w:r>
      <w:r w:rsidRPr="0072720E">
        <w:rPr>
          <w:lang w:val="fr-FR"/>
        </w:rPr>
        <w:tab/>
        <w:t>Greffière</w:t>
      </w:r>
      <w:r w:rsidRPr="0072720E">
        <w:rPr>
          <w:lang w:val="fr-FR"/>
        </w:rPr>
        <w:tab/>
      </w:r>
      <w:r>
        <w:rPr>
          <w:lang w:val="fr-FR"/>
        </w:rPr>
        <w:t>Président</w:t>
      </w:r>
    </w:p>
    <w:p w:rsidR="00C34B4A" w:rsidRDefault="00C34B4A" w:rsidP="006F25A5">
      <w:pPr>
        <w:jc w:val="center"/>
        <w:rPr>
          <w:b/>
          <w:lang w:val="fr-FR"/>
        </w:rPr>
      </w:pPr>
    </w:p>
    <w:p w:rsidR="00C34B4A" w:rsidRDefault="00C34B4A" w:rsidP="006F25A5">
      <w:pPr>
        <w:jc w:val="center"/>
        <w:rPr>
          <w:b/>
          <w:lang w:val="fr-FR"/>
        </w:rPr>
      </w:pPr>
    </w:p>
    <w:p w:rsidR="00C34B4A" w:rsidRDefault="00C34B4A" w:rsidP="006F25A5">
      <w:pPr>
        <w:jc w:val="center"/>
        <w:rPr>
          <w:b/>
          <w:lang w:val="fr-FR"/>
        </w:rPr>
      </w:pPr>
    </w:p>
    <w:p w:rsidR="00C34B4A" w:rsidRDefault="00C34B4A" w:rsidP="006F25A5">
      <w:pPr>
        <w:jc w:val="center"/>
        <w:rPr>
          <w:b/>
          <w:lang w:val="fr-FR"/>
        </w:rPr>
      </w:pPr>
    </w:p>
    <w:p w:rsidR="00C34B4A" w:rsidRDefault="00C34B4A" w:rsidP="006F25A5">
      <w:pPr>
        <w:jc w:val="center"/>
        <w:rPr>
          <w:b/>
          <w:lang w:val="fr-FR"/>
        </w:rPr>
      </w:pPr>
    </w:p>
    <w:p w:rsidR="00C34B4A" w:rsidRDefault="00C34B4A" w:rsidP="006F25A5">
      <w:pPr>
        <w:jc w:val="center"/>
        <w:rPr>
          <w:b/>
          <w:lang w:val="fr-FR"/>
        </w:rPr>
      </w:pPr>
    </w:p>
    <w:p w:rsidR="00C34B4A" w:rsidRDefault="00C34B4A" w:rsidP="006F25A5">
      <w:pPr>
        <w:jc w:val="center"/>
        <w:rPr>
          <w:b/>
          <w:lang w:val="fr-FR"/>
        </w:rPr>
      </w:pPr>
    </w:p>
    <w:p w:rsidR="001255FD" w:rsidRPr="007830CE" w:rsidRDefault="001255FD" w:rsidP="006F25A5">
      <w:pPr>
        <w:jc w:val="center"/>
        <w:rPr>
          <w:b/>
          <w:sz w:val="22"/>
          <w:lang w:val="fr-FR"/>
        </w:rPr>
      </w:pPr>
      <w:r w:rsidRPr="005F023D">
        <w:rPr>
          <w:b/>
          <w:sz w:val="26"/>
          <w:szCs w:val="26"/>
          <w:lang w:val="fr-FR"/>
        </w:rPr>
        <w:t>ANNEXE</w:t>
      </w:r>
      <w:r w:rsidR="00F50F70" w:rsidRPr="005F023D">
        <w:rPr>
          <w:b/>
          <w:sz w:val="26"/>
          <w:szCs w:val="26"/>
          <w:lang w:val="fr-FR"/>
        </w:rPr>
        <w:br/>
      </w:r>
    </w:p>
    <w:p w:rsidR="007830CE" w:rsidRPr="00F50F70" w:rsidRDefault="007830CE" w:rsidP="006F25A5">
      <w:pPr>
        <w:rPr>
          <w:sz w:val="22"/>
          <w:lang w:val="fr-FR"/>
        </w:rPr>
      </w:pPr>
    </w:p>
    <w:tbl>
      <w:tblPr>
        <w:tblStyle w:val="ECHRListTable"/>
        <w:tblW w:w="6363" w:type="pct"/>
        <w:tblInd w:w="-1026" w:type="dxa"/>
        <w:tblLook w:val="05E0" w:firstRow="1" w:lastRow="1" w:firstColumn="1" w:lastColumn="1" w:noHBand="0" w:noVBand="1"/>
      </w:tblPr>
      <w:tblGrid>
        <w:gridCol w:w="568"/>
        <w:gridCol w:w="1421"/>
        <w:gridCol w:w="1558"/>
        <w:gridCol w:w="3655"/>
        <w:gridCol w:w="2437"/>
      </w:tblGrid>
      <w:tr w:rsidR="007830CE" w:rsidRPr="00F50F70" w:rsidTr="007D1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5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bookmarkStart w:id="1" w:name="TableStart"/>
            <w:bookmarkEnd w:id="1"/>
            <w:r w:rsidRPr="00F50F70">
              <w:rPr>
                <w:sz w:val="22"/>
                <w:lang w:val="fr-FR"/>
              </w:rPr>
              <w:t>N</w:t>
            </w:r>
            <w:r w:rsidR="00C34B4A" w:rsidRPr="00C34B4A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Requête N</w:t>
            </w:r>
            <w:r w:rsidR="00C34B4A" w:rsidRPr="00C34B4A">
              <w:rPr>
                <w:sz w:val="22"/>
                <w:vertAlign w:val="superscript"/>
                <w:lang w:val="fr-FR"/>
              </w:rPr>
              <w:t>o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Introduite le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Requérant</w:t>
            </w:r>
          </w:p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Date de naissance</w:t>
            </w:r>
          </w:p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Lieu de résidence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Représenté par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  <w:lang w:val="fr-FR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10757/10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  <w:lang w:val="fr-FR"/>
              </w:rPr>
            </w:pPr>
            <w:r w:rsidRPr="00F50F70">
              <w:rPr>
                <w:sz w:val="22"/>
                <w:lang w:val="fr-FR"/>
              </w:rPr>
              <w:t>18/02/2010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  <w:lang w:val="fr-FR"/>
              </w:rPr>
            </w:pPr>
            <w:r w:rsidRPr="00F50F70">
              <w:rPr>
                <w:b/>
                <w:sz w:val="22"/>
                <w:lang w:val="fr-FR"/>
              </w:rPr>
              <w:t>Ciro PALOMBA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  <w:lang w:val="fr-FR"/>
              </w:rPr>
              <w:t>0</w:t>
            </w:r>
            <w:r w:rsidRPr="00F50F70">
              <w:rPr>
                <w:sz w:val="22"/>
              </w:rPr>
              <w:t>8/05/1930</w:t>
            </w:r>
          </w:p>
          <w:p w:rsidR="001255FD" w:rsidRPr="00F50F70" w:rsidRDefault="00631A4A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10759/10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18/02/2010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Rosanna PELUSO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12/12/1953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Pozzuoli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10762/10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18/02/2010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Raffaele RUSSO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22/01/1937</w:t>
            </w:r>
          </w:p>
          <w:p w:rsidR="001255FD" w:rsidRPr="00F50F70" w:rsidRDefault="001255FD" w:rsidP="00631A4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 xml:space="preserve">Casalnuovo di </w:t>
            </w:r>
            <w:r w:rsidR="00631A4A">
              <w:rPr>
                <w:sz w:val="22"/>
              </w:rPr>
              <w:t>Napoli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44493/10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Antonia REA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25/10/1956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Volla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44774/10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PAOLELLA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14/09/1949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44775/10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5F023D" w:rsidRDefault="001255FD" w:rsidP="007D1B86">
            <w:pPr>
              <w:jc w:val="center"/>
              <w:rPr>
                <w:b/>
                <w:sz w:val="22"/>
                <w:lang w:val="fr-FR"/>
              </w:rPr>
            </w:pPr>
            <w:r w:rsidRPr="005F023D">
              <w:rPr>
                <w:b/>
                <w:sz w:val="22"/>
                <w:lang w:val="fr-FR"/>
              </w:rPr>
              <w:t>Maria Teresa PAUROSO</w:t>
            </w:r>
          </w:p>
          <w:p w:rsidR="001255FD" w:rsidRPr="005F023D" w:rsidRDefault="001255FD" w:rsidP="007D1B86">
            <w:pPr>
              <w:jc w:val="center"/>
              <w:rPr>
                <w:sz w:val="22"/>
                <w:lang w:val="fr-FR"/>
              </w:rPr>
            </w:pPr>
            <w:r w:rsidRPr="005F023D">
              <w:rPr>
                <w:sz w:val="22"/>
                <w:lang w:val="fr-FR"/>
              </w:rPr>
              <w:t>27/11/1960</w:t>
            </w:r>
          </w:p>
          <w:p w:rsidR="001255FD" w:rsidRPr="005F023D" w:rsidRDefault="001255FD" w:rsidP="007D1B86">
            <w:pPr>
              <w:jc w:val="center"/>
              <w:rPr>
                <w:sz w:val="22"/>
                <w:lang w:val="fr-FR"/>
              </w:rPr>
            </w:pPr>
            <w:r w:rsidRPr="005F023D">
              <w:rPr>
                <w:sz w:val="22"/>
                <w:lang w:val="fr-FR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44776/10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 ANTONISIO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16/08/1958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44777/10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Grazia PAGLIA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06/05/1958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44778/10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Ernesto SIMEONE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23/12/1960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44779/10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Angela FERRARA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29/07/1958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44780/10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Vincenza D</w:t>
            </w:r>
            <w:r w:rsidR="00C34B4A">
              <w:rPr>
                <w:b/>
                <w:sz w:val="22"/>
              </w:rPr>
              <w:t>’</w:t>
            </w:r>
            <w:r w:rsidRPr="00F50F70">
              <w:rPr>
                <w:b/>
                <w:sz w:val="22"/>
              </w:rPr>
              <w:t>ANGELO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28/01/1961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44781/10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SUSSULANO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20/09/1956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44782/10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Luisa RICCIARDI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21/10/1955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44783/10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Antonietta POLITELLA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12/06/1957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44784/10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Antonietta LEPORE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13/07/1958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Galluccio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45094/10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Filomena BONELLI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25/09/1955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45095/10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 Maria ERMELLINO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31/07/1954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45096/10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Luigi TESTA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31/08/1953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Castelforte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45097/10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Giuseppina GALLOTTA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27/02/1942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45098/10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Grazia IMPARATO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01/05/1956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45099/10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LANDOLFI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06/06/1952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45100/10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PETRELLA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16/08/1952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45101/10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Michele NUZZO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07/08/1951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45102/10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Franca CROCE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18/05/1956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Raffaele ESPOSITO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14/01/1949</w:t>
            </w:r>
          </w:p>
          <w:p w:rsidR="001255FD" w:rsidRPr="00F50F70" w:rsidRDefault="002009ED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Sorrente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Elisa DATOLA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22/07/1953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Michele di Serino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Rita CALENZO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15/05/1952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45109/10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Antonia DI RESTA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20/12/1957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45110/10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Paolo SELVAGGIO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27/02/1952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45111/10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 ARGENZIANO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14/03/1956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45112/10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Gino FALSO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19/10/1953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45113/10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Paolo SELVAGGIO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27/02/1952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45114/10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Antonietta SORIANO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17/11/1950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45155/10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Armando ARGENZIANO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12/11/1954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45156/10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Vincenzo CIRIELLO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06/01/1954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45157/10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Fiorenza IANNOTTA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22/07/1951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Carinola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45158/10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 ARGENZIANO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14/03/1956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45159/10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Vanda DE CIVITA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22/08/1952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45160/10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Teresa SELVAGGIO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10/03/1950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45163/10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Pasquale PETRUCCELLI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20/02/1952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45164/10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LA GALA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20/10/1948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Marigliano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45165/10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Nunzio MARTONE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10/12/1940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Castellammare di Stabia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45166/10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TITO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30/06/1938</w:t>
            </w:r>
          </w:p>
          <w:p w:rsidR="001255FD" w:rsidRPr="00F50F70" w:rsidRDefault="00631A4A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45167/10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Grazia D</w:t>
            </w:r>
            <w:r w:rsidR="00C34B4A">
              <w:rPr>
                <w:b/>
                <w:sz w:val="22"/>
              </w:rPr>
              <w:t>’</w:t>
            </w:r>
            <w:r w:rsidRPr="00F50F70">
              <w:rPr>
                <w:b/>
                <w:sz w:val="22"/>
              </w:rPr>
              <w:t>IORIO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10/11/1952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54167/10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05/09/2010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FIORENTINO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19/05/1955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Casoria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54170/10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06/09/2010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ZUCCARINO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02/01/1942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Grottaminarda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54178/10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26/07/2010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 TEDESCO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25/09/1955</w:t>
            </w:r>
          </w:p>
          <w:p w:rsidR="001255FD" w:rsidRPr="00F50F70" w:rsidRDefault="001255FD" w:rsidP="00631A4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Atripalda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55431/10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05/09/2010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Flora IRCANO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02/03/1950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Afragola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60881/10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Teresa CIRILLO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22/08/1960</w:t>
            </w:r>
          </w:p>
          <w:p w:rsidR="001255FD" w:rsidRPr="00F50F70" w:rsidRDefault="00631A4A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60882/10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Alessandra ALLEGRETTO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08/04/1960</w:t>
            </w:r>
          </w:p>
          <w:p w:rsidR="001255FD" w:rsidRPr="00F50F70" w:rsidRDefault="00631A4A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60883/10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Gennaro DE SIMONE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Pozzuoli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60884/10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Gerardo CETTA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09/02/1950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62454/10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Pasquale SPAGNUOLO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26/12/1955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Montefredane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62455/10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Dora SANTANGELO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12/12/1946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Mercogliano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62457/10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Gioacchino Carmine DI SOMMA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04/08/1932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62458/10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Mario CAMELIA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06/07/1920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62461/10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Gioia VARRICCHIO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12/05/1951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62475/10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Emiddio CONTE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08/11/1951</w:t>
            </w:r>
          </w:p>
          <w:p w:rsidR="001255FD" w:rsidRPr="00F50F70" w:rsidRDefault="00631A4A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62477/10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 xml:space="preserve">Francesco DI </w:t>
            </w:r>
            <w:r w:rsidR="00631A4A">
              <w:rPr>
                <w:b/>
                <w:sz w:val="22"/>
              </w:rPr>
              <w:t>NAPOLI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19/01/1937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Luigi GUARRO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17/04/1932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Nunzia GELSOMINO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17/04/1954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Sessa Auruna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Andrea VENTURINO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22/11/1927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Trecase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75306/10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Angelo FONTANA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24/05/1953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Carmine CERVINO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30/09/1952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75308/10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 BRENTANI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14/05/1956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Cascano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75309/10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Luisa FACCHIANO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08/01/1954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Capriglia Irpina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75310/10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Rita MALLARDO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23/05/1946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75312/10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 BUONAMANO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07/08/1957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75313/10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Salvatore LO NOCE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16/12/1944</w:t>
            </w:r>
          </w:p>
          <w:p w:rsidR="001255FD" w:rsidRPr="00F50F70" w:rsidRDefault="00631A4A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75314/10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Paris SALIERNO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05/07/1933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75315/10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Angelo ESPOSITO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24/11/1948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Qualiano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75316/10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Bruno AMBROSINO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01/01/1955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75317/10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VITIELLO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04/01/1937</w:t>
            </w:r>
          </w:p>
          <w:p w:rsidR="001255FD" w:rsidRPr="00F50F70" w:rsidRDefault="00631A4A" w:rsidP="00631A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917/11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Franca CROCE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18/05/1956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923/11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DE FALCO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29/02/1940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924/11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Salvatore CANALE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16/07/1950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926/11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BALZANO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08/11/1925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Scafati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927/11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 Anna GENTILE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04/05/1952</w:t>
            </w:r>
          </w:p>
          <w:p w:rsidR="001255FD" w:rsidRPr="00F50F70" w:rsidRDefault="00305C19" w:rsidP="007D1B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Caserte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928/11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Mario CIRILLO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25/06/1937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929/11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Giuseppina LAURITANO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15/02/1959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Nicola La Strada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Gennaro COMMESSO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04/01/1940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Boscoreale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Pasqualino COSATO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24/03/1940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Fontanarosa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Antonia CANTALUPO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15/12/1957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Castelcivita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Amedeo DONATIELLO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03/03/1955</w:t>
            </w:r>
          </w:p>
          <w:p w:rsidR="001255FD" w:rsidRPr="00F50F70" w:rsidRDefault="00305C19" w:rsidP="00EA0400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Capua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Michele ANTINUCCI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09/01/1959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Raffaelina PIGNATARO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12/11/1953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Forino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Gaetano PAUROSO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13/01/1956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Adalberto DE MIRANDA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12/04/1947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Ariano Irpino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938/11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Angela DE NIGRO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15/10/1947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Nicola Manfredi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5763/11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VISONE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18/11/1958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5787/11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VISONE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25/07/1951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7755/11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Federico DE MARE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14/07/1949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7762/11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Enza PREZIOSI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12/11/1956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7767/11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DE PORTO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25/05/1949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7771/11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Carlo PAGANO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31/07/1925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7778/11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TESTA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22/11/1950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Summonte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7781/11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Lorenzo CERCIELLO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15/03/1947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Mariglianella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7782/11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SPAGNUOLO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19/04/1938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7783/11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CALABRESE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26/01/1958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8177/11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CALABRESE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10/01/1963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8179/11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Osvaldo CONTE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29/07/1954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Gragnano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8180/11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Giovanni BATTISTA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07/01/1957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8181/11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Angelo CARDILLO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03/01/1952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Leucio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8185/11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Tito MERCATELLI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05/06/1939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Castellammare di Stabia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8187/11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CARUCCIO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14/10/1954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Caserte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8196/11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Elisa FERRARI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15/08/1939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8198/11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Sergio LOI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22/10/1946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8335/11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Aurora ZOLLO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25/05/1933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Fontanarosa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8342/11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Cira AUTIERO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19/02/1942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8482/11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Rinaldi BONAVENTURA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04/03/1953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Nicola Baronia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8594/11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Giovanna STORNAIUOLO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24/08/1950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8601/11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Luigi PETRUZZIELLO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04/09/1950</w:t>
            </w:r>
          </w:p>
          <w:p w:rsidR="001255FD" w:rsidRPr="00F50F70" w:rsidRDefault="00305C19" w:rsidP="00EA0400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Pratola Serra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8612/11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Ruggiero RUGGERO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01/11/1954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8620/11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BALZANO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29/10/1948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Boscotrecase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8629/11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Carmela SALVIO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28/03/1941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 Giorgio a</w:t>
            </w:r>
            <w:r w:rsidR="001255FD" w:rsidRPr="00F50F70">
              <w:rPr>
                <w:sz w:val="22"/>
              </w:rPr>
              <w:t xml:space="preserve"> Cremano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8633/11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Carmine CUCCINIELLO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05/05/1947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8636/11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Carmine RICCIO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08/08/1959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Pozzuoli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8674/11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Giampiero GRASSO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31/08/1954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Ariano Irpino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8675/11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Rolando BUONOMO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24/10/1949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Atripalda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8677/11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Remigio MARRONE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11/12/1952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Grottolella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8680/11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Ines IANNACONE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24/11/1956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Monteforte Irpino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8738/11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Ernesto PADRICELLI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14/08/1952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Cardito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8745/11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Carmine CAPOBIANCO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15/03/1950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8906/11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Silvio GREGORACI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12/08/1958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Montefredane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12890/11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Michele RUOPPO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05/07/1953</w:t>
            </w:r>
          </w:p>
          <w:p w:rsidR="001255FD" w:rsidRPr="00F50F70" w:rsidRDefault="001255FD" w:rsidP="00631A4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 xml:space="preserve">Mugnano di </w:t>
            </w:r>
            <w:r w:rsidR="00631A4A">
              <w:rPr>
                <w:sz w:val="22"/>
              </w:rPr>
              <w:t>Napoli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12894/11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Cosimo POLCARI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18/02/1951</w:t>
            </w:r>
          </w:p>
          <w:p w:rsidR="001255FD" w:rsidRPr="00F50F70" w:rsidRDefault="00305C19" w:rsidP="00EA0400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</w:rPr>
              <w:t>Bénévent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12897/11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Giovannina Margherita MARINO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23/06/1951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Conza d</w:t>
            </w:r>
            <w:r w:rsidR="001255FD" w:rsidRPr="00F50F70">
              <w:rPr>
                <w:sz w:val="22"/>
              </w:rPr>
              <w:t>ella Campania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12900/11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Alberto VARRICCHIO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31/10/1948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 Leucio d</w:t>
            </w:r>
            <w:r w:rsidR="001255FD" w:rsidRPr="00F50F70">
              <w:rPr>
                <w:sz w:val="22"/>
              </w:rPr>
              <w:t>el Sannio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12914/11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Palmira D</w:t>
            </w:r>
            <w:r w:rsidR="00C34B4A">
              <w:rPr>
                <w:b/>
                <w:sz w:val="22"/>
              </w:rPr>
              <w:t>’</w:t>
            </w:r>
            <w:r w:rsidRPr="00F50F70">
              <w:rPr>
                <w:b/>
                <w:sz w:val="22"/>
              </w:rPr>
              <w:t>ALESSANDRO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05/06/1937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12916/11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Michela QUARANTIELLO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21/05/1953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Caserte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15151/11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 CROCE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14/08/1956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15155/11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Pasquale SPAGNUOLO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26/12/1955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Montefredane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15156/11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29/11/2010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Antonietta LEPORE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13/07/1958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Galluccio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15423/11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GARGIULO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09/08/1952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16606/11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Angela SCIANGUETTA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07/07/1960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16668/11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Donato CARDILLO BARBATO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24/01/1948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16675/11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Tommaso DE NUPTIIS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13/09/1947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Arienzo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19676/11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Aniello DI DONNA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25/05/1940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19677/11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Raffaele GRIMALDI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02/02/1951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Frattamaggiore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19679/11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Giulia Maria Pia DE CAPUA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21/01/1954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Camposano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PISTONE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14/06/1951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1255FD" w:rsidRPr="00F50F70">
              <w:rPr>
                <w:sz w:val="22"/>
              </w:rPr>
              <w:t>n Campania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Valerio CAPONE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28/01/1955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Montemiletto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Claudio GRUMIRO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02/09/1959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 Bartolomeo i</w:t>
            </w:r>
            <w:r w:rsidR="001255FD" w:rsidRPr="00F50F70">
              <w:rPr>
                <w:sz w:val="22"/>
              </w:rPr>
              <w:t>n Galdo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Vincenzo CONQUISTA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18/10/1948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Concetta MESSALINO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14/01/1942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Amalfi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Aniello LANGELLA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21/01/1957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AMOROSO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16/02/1954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Salerne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Mario MONTANO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18/01/1951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Salerne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19688/11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Ennio IANNACCONE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23/12/1925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19690/11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Ada VEDRINI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04/03/1939</w:t>
            </w:r>
          </w:p>
          <w:p w:rsidR="001255FD" w:rsidRPr="00F50F70" w:rsidRDefault="001255FD" w:rsidP="00305C19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 xml:space="preserve">San Sebastiano </w:t>
            </w:r>
            <w:r w:rsidR="00305C19">
              <w:rPr>
                <w:sz w:val="22"/>
              </w:rPr>
              <w:t>a</w:t>
            </w:r>
            <w:r w:rsidRPr="00F50F70">
              <w:rPr>
                <w:sz w:val="22"/>
              </w:rPr>
              <w:t>l Vesuvio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19691/11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Vincenzo SANTORO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05/04/1946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Salerne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19692/11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PANARIELLO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15/07/1947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Boscoreale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19693/11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LA VERDE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22/01/1958</w:t>
            </w:r>
          </w:p>
          <w:p w:rsidR="001255FD" w:rsidRPr="00F50F70" w:rsidRDefault="001255FD" w:rsidP="00305C19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B</w:t>
            </w:r>
            <w:r w:rsidR="00305C19">
              <w:rPr>
                <w:sz w:val="22"/>
              </w:rPr>
              <w:t>énévent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19975/11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Renato LOFFREDO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11/03/1956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19976/11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PAOLELLA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14/09/1949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19977/11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23/03/2011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Luigi TESTA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31/08/1953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Castelforte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21822/11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11/01/2011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Grazia Pia STANCO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25/08/1953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Pietradefusi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21834/11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Gennaro MATRONE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19/10/1948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21838/11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Vittorio MENELLA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03/08/1941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23086/11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14/02/2011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Adele SAPIO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29/11/1943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23380/11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Tammaro CIMMINO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05/02/1936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Frattamaggiore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28812/11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Nicola FOGLIA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23/01/1952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Nicola La Strada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28815/11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Romualdo DE TATA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06/04/1957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Bénévent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28816/11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Gaetano LANDI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12/07/1949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28817/11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SEIELLO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07/09/1936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Qualiano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28819/11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VITALE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04/07/1950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Villaricca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39165/11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Nicolina DE ANGELIS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03/09/1956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Aversa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39170/11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30/04/2011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Tommaso DI LUIGI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20/05/1949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Angela DELLE VEDOVE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02/04/1954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Giugliano in Campania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b/>
                <w:sz w:val="22"/>
              </w:rPr>
              <w:t>Francesco D</w:t>
            </w:r>
            <w:r w:rsidR="00C34B4A">
              <w:rPr>
                <w:b/>
                <w:sz w:val="22"/>
              </w:rPr>
              <w:t>’</w:t>
            </w:r>
            <w:r w:rsidRPr="00F50F70">
              <w:rPr>
                <w:b/>
                <w:sz w:val="22"/>
              </w:rPr>
              <w:t>ANT</w:t>
            </w:r>
            <w:r w:rsidRPr="00F50F70">
              <w:rPr>
                <w:sz w:val="22"/>
              </w:rPr>
              <w:t>Ò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10/09/1946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Afragola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Stefano RANUCCI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20/04/1932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Terzigno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Emanuele ASPRONE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01/01/1938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Annamaria ERMELLINO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31/07/1954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Giovanni VINGIANI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12/08/1938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Castellammare di Stabia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51549/11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IZZO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03/04/1956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 Gregorio d</w:t>
            </w:r>
            <w:r w:rsidR="001255FD" w:rsidRPr="00F50F70">
              <w:rPr>
                <w:sz w:val="22"/>
              </w:rPr>
              <w:t>el Sannio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51551/11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Fernanda AURILIA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07/05/1957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51552/11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Gennaro IORIO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25/04/1953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51555/11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ZITANO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27/12/1954</w:t>
            </w:r>
          </w:p>
          <w:p w:rsidR="001255FD" w:rsidRPr="00F50F70" w:rsidRDefault="001255FD" w:rsidP="00305C19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B</w:t>
            </w:r>
            <w:r w:rsidR="00305C19">
              <w:rPr>
                <w:sz w:val="22"/>
              </w:rPr>
              <w:t>énévent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51556/11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Ciro MASTRILLI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04/01/1937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51759/11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Angela SCIANGUETTA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07/07/1960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IULIANO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01/03/1952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Scafati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Ernesto SIMEONE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23/12/1960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FIORENTINO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19/05/1955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Casoria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Raffaella MAGLIONE FAMIGLIETTI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14/09/1941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Flumeri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COLATRUGLIO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23/07/1949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 Bartolomeo in Galdo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Giovanni FRASCADORE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13/12/1950</w:t>
            </w:r>
          </w:p>
          <w:p w:rsidR="001255FD" w:rsidRPr="00F50F70" w:rsidRDefault="001255FD" w:rsidP="00631A4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 xml:space="preserve">Marano di </w:t>
            </w:r>
            <w:r w:rsidR="00631A4A">
              <w:rPr>
                <w:sz w:val="22"/>
              </w:rPr>
              <w:t>Napoli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Patrizia BERNARDO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08/02/1958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Santa Maria Capua Vetere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51769/11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Maddalena MANCA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25/03/1951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Bartolomeo DE SIMONE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22/04/1959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Gaspare PINTO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01/01/1941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Vietri s</w:t>
            </w:r>
            <w:r w:rsidR="001255FD" w:rsidRPr="00F50F70">
              <w:rPr>
                <w:sz w:val="22"/>
              </w:rPr>
              <w:t>ul Mare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Alfredo RUSSO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22/09/1952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Angelo RAIMONDO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09/07/1948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Caserte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Paolo NAPPI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07/09/1948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Casamarciano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Alfonso PIROZZI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27/03/1954</w:t>
            </w:r>
          </w:p>
          <w:p w:rsidR="001255FD" w:rsidRPr="00F50F70" w:rsidRDefault="00305C19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1255FD" w:rsidRPr="00F50F70">
              <w:rPr>
                <w:sz w:val="22"/>
              </w:rPr>
              <w:t>n Campania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51779/11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SILVESTRE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01/05/1934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Casandrino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51783/11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DESIDERIO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04/05/1945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Casoria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51785/11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Michele PAOLA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20/10/1930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Qualiano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51786/11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Renato SCELZO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16/05/1932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Boscotrecase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51787/11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Salvatore NOTO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02/10/1950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51830/11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 FIORILLO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11/11/1937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Silvana FERRAZZO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17/01/1951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Rita FONTANA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19/10/1949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Luciano CIOFFI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22/08/1948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Marcianise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Consiglia BRASSOTTI ZIELLO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06/02/1930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Grumo Nevano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Andrea FEMIANO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30/07/1922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51839/11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PARLATO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26/07/1952</w:t>
            </w:r>
          </w:p>
          <w:p w:rsidR="001255FD" w:rsidRPr="00F50F70" w:rsidRDefault="00631A4A" w:rsidP="003723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51843/11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Sabato TRINCHESE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24/04/1951</w:t>
            </w:r>
          </w:p>
          <w:p w:rsidR="001255FD" w:rsidRPr="00F50F70" w:rsidRDefault="001255FD" w:rsidP="0037239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Visciano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51844/11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Vincenzo LEVA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15/04/1943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Casandrino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51845/11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Angelantonio ANZALONE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06/04/1930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51846/11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Vincenzo RUSSO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01/12/1991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51847/11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 BUONAMANO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07/08/1957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51849/11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Nadia VOLPE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16/10/1957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51852/11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Enza PREZIOSI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12/11/1956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51853/11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Nunzia GELSOMINO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17/04/1954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51854/11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PISTONE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14/06/1951</w:t>
            </w:r>
          </w:p>
          <w:p w:rsidR="001255FD" w:rsidRPr="00F50F70" w:rsidRDefault="00305C19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Giugliano i</w:t>
            </w:r>
            <w:r w:rsidR="001255FD" w:rsidRPr="00F50F70">
              <w:rPr>
                <w:sz w:val="22"/>
              </w:rPr>
              <w:t>n Campania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51856/11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Cira FORMISANO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24/08/1945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Ercolano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54004/11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ARDUO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14/09/1941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Qualiano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54005/11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Gennaro PALOMBA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05/04/1945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Ercolano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54006/11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RANAVOLO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30/03/1947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54007/11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Teresa MORMONE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05/06/1955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54008/11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Felice GALLO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18/02/1926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54012/11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Pietro DI MATTEO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25/08/1949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54013/11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Luigi ERRIQUEZ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30/09/1934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54015/11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Teresa VERDE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04/04/1941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54016/11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Francesco GALASSO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24/07/1934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54023/11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TOSCANO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15/01/1946</w:t>
            </w:r>
          </w:p>
          <w:p w:rsidR="001255FD" w:rsidRPr="00F50F70" w:rsidRDefault="001255FD" w:rsidP="00631A4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 xml:space="preserve">Casalnuovo di </w:t>
            </w:r>
            <w:r w:rsidR="00631A4A">
              <w:rPr>
                <w:sz w:val="22"/>
              </w:rPr>
              <w:t>Napoli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54024/11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Pietro GUARI</w:t>
            </w:r>
            <w:r w:rsidR="00C34B4A">
              <w:rPr>
                <w:b/>
                <w:sz w:val="22"/>
              </w:rPr>
              <w:t>’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10/08/1957</w:t>
            </w:r>
          </w:p>
          <w:p w:rsidR="001255FD" w:rsidRPr="00F50F70" w:rsidRDefault="00305C19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 Bartolomeo i</w:t>
            </w:r>
            <w:r w:rsidR="001255FD" w:rsidRPr="00F50F70">
              <w:rPr>
                <w:sz w:val="22"/>
              </w:rPr>
              <w:t>n Galdo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54026/11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Mario BORRELLO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19/01/1953</w:t>
            </w:r>
          </w:p>
          <w:p w:rsidR="001255FD" w:rsidRPr="00F50F70" w:rsidRDefault="00631A4A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54027/11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Carmela FOGLIAMANZILLO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13/08/1961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54031/11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Nunziata BORRIELLO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20/07/1939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Trecase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62465/11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09/09/2011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Claudio MAMBUCA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26/10/1953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62467/11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05/08/2011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 Antonia PERNICE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08/02/1952</w:t>
            </w:r>
          </w:p>
          <w:p w:rsidR="001255FD" w:rsidRPr="00F50F70" w:rsidRDefault="00631A4A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Torre del Greco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62472/11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09/09/2011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Pasquale ODIERNO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24/04/1946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62478/11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09/09/2011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VERDE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27/10/1945</w:t>
            </w:r>
          </w:p>
          <w:p w:rsidR="001255FD" w:rsidRPr="00F50F70" w:rsidRDefault="00305C19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63547/11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GALLO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05/08/1945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Andretta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63548/11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Gaetana MONTANO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03/11/1930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Acerra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63549/11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Carmela COTRONE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31/07/1952</w:t>
            </w:r>
          </w:p>
          <w:p w:rsidR="001255FD" w:rsidRPr="00F50F70" w:rsidRDefault="00631A4A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BRUNO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05/05/1954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Arzano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Corrado DI MARIA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10/07/1951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Calvizzano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BUONOCORE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14/11/1969</w:t>
            </w:r>
          </w:p>
          <w:p w:rsidR="001255FD" w:rsidRPr="00F50F70" w:rsidRDefault="00631A4A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LINO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01/06/1958</w:t>
            </w:r>
          </w:p>
          <w:p w:rsidR="001255FD" w:rsidRPr="00F50F70" w:rsidRDefault="00631A4A" w:rsidP="000A02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63556/11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Marianna PARADISO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23/12/1936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Pratola Serra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Vincenzo ORLANDO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25/12/1949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Marigliano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Luigi CASCONE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03/01/1944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Castellammare di Stabia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63559/11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Giuseppe MACCHIARELLA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08/09/1954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Sant</w:t>
            </w:r>
            <w:r w:rsidR="00C34B4A">
              <w:rPr>
                <w:sz w:val="22"/>
              </w:rPr>
              <w:t>’</w:t>
            </w:r>
            <w:r w:rsidRPr="00F50F70">
              <w:rPr>
                <w:sz w:val="22"/>
              </w:rPr>
              <w:t>Antimo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63561/11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Ludovico FERONE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02/01/1946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Arzano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63563/11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Antonio AVITABILE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21/11/1957</w:t>
            </w:r>
          </w:p>
          <w:p w:rsidR="001255FD" w:rsidRPr="00F50F70" w:rsidRDefault="001255FD" w:rsidP="00631A4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 xml:space="preserve">Melito di </w:t>
            </w:r>
            <w:r w:rsidR="00631A4A">
              <w:rPr>
                <w:sz w:val="22"/>
              </w:rPr>
              <w:t>Napoli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lastRenderedPageBreak/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63565/11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Marina LA GRECA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03/09/1955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Naples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63567/11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Rita SCAFA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10/03/1937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63568/11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Flora GUZZO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02/05/1933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Sapri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63569/11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28/07/2011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Carmine CAPOZZI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02/12/1936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EA0400">
            <w:pPr>
              <w:pStyle w:val="Paragrafoelenco"/>
              <w:keepNext/>
              <w:keepLines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63998/11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14/06/2011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EA0400">
            <w:pPr>
              <w:keepNext/>
              <w:keepLines/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Agnese ESPOSITO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07/07/1941</w:t>
            </w:r>
          </w:p>
          <w:p w:rsidR="001255FD" w:rsidRPr="00F50F70" w:rsidRDefault="001255FD" w:rsidP="00EA0400">
            <w:pPr>
              <w:keepNext/>
              <w:keepLines/>
              <w:jc w:val="center"/>
              <w:rPr>
                <w:sz w:val="22"/>
              </w:rPr>
            </w:pPr>
            <w:r w:rsidRPr="00F50F70">
              <w:rPr>
                <w:sz w:val="22"/>
              </w:rPr>
              <w:t>Torre Annunziata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64234/11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Annamaria ARGENZIANO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03/07/1961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Sessa Aurunca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64235/11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21/07/2011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Rosanna PELUSO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12/12/1953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Pozzuoli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</w:p>
        </w:tc>
      </w:tr>
      <w:tr w:rsidR="007830CE" w:rsidRPr="00F50F70" w:rsidTr="007D1B86">
        <w:tc>
          <w:tcPr>
            <w:tcW w:w="295" w:type="pct"/>
            <w:vAlign w:val="center"/>
          </w:tcPr>
          <w:p w:rsidR="001255FD" w:rsidRPr="00F50F70" w:rsidRDefault="001255FD" w:rsidP="007D1B86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37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69272/11</w:t>
            </w:r>
          </w:p>
        </w:tc>
        <w:tc>
          <w:tcPr>
            <w:tcW w:w="808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25/10/2011</w:t>
            </w:r>
          </w:p>
        </w:tc>
        <w:tc>
          <w:tcPr>
            <w:tcW w:w="1896" w:type="pct"/>
            <w:vAlign w:val="center"/>
          </w:tcPr>
          <w:p w:rsidR="001255FD" w:rsidRPr="00F50F70" w:rsidRDefault="001255FD" w:rsidP="007D1B86">
            <w:pPr>
              <w:jc w:val="center"/>
              <w:rPr>
                <w:b/>
                <w:sz w:val="22"/>
              </w:rPr>
            </w:pPr>
            <w:r w:rsidRPr="00F50F70">
              <w:rPr>
                <w:b/>
                <w:sz w:val="22"/>
              </w:rPr>
              <w:t>Norma GALASSO</w:t>
            </w:r>
          </w:p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11/06/1953</w:t>
            </w:r>
          </w:p>
          <w:p w:rsidR="001255FD" w:rsidRPr="00F50F70" w:rsidRDefault="001255FD" w:rsidP="000A026A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Avellino</w:t>
            </w:r>
          </w:p>
        </w:tc>
        <w:tc>
          <w:tcPr>
            <w:tcW w:w="1264" w:type="pct"/>
            <w:vAlign w:val="center"/>
          </w:tcPr>
          <w:p w:rsidR="001255FD" w:rsidRPr="00F50F70" w:rsidRDefault="001255FD" w:rsidP="007D1B86">
            <w:pPr>
              <w:jc w:val="center"/>
              <w:rPr>
                <w:sz w:val="22"/>
              </w:rPr>
            </w:pPr>
            <w:r w:rsidRPr="00F50F70">
              <w:rPr>
                <w:sz w:val="22"/>
              </w:rPr>
              <w:t>Massimo FERRARO</w:t>
            </w:r>
            <w:bookmarkStart w:id="2" w:name="TableEnd"/>
            <w:bookmarkEnd w:id="2"/>
          </w:p>
        </w:tc>
      </w:tr>
    </w:tbl>
    <w:p w:rsidR="004D15F3" w:rsidRPr="00F50F70" w:rsidRDefault="004D15F3" w:rsidP="001255FD">
      <w:pPr>
        <w:pStyle w:val="ECHRPara"/>
        <w:rPr>
          <w:sz w:val="22"/>
          <w:lang w:val="fr-FR"/>
        </w:rPr>
      </w:pPr>
    </w:p>
    <w:sectPr w:rsidR="004D15F3" w:rsidRPr="00F50F70" w:rsidSect="007D1B86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1843" w:left="2274" w:header="12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FE" w:rsidRDefault="00CA2FFE" w:rsidP="00DF4559">
      <w:r>
        <w:separator/>
      </w:r>
    </w:p>
  </w:endnote>
  <w:endnote w:type="continuationSeparator" w:id="0">
    <w:p w:rsidR="00CA2FFE" w:rsidRDefault="00CA2FFE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34" w:rsidRPr="00150BFA" w:rsidRDefault="00BC143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43462B3" wp14:editId="48BB5507">
          <wp:extent cx="771525" cy="619125"/>
          <wp:effectExtent l="0" t="0" r="9525" b="9525"/>
          <wp:docPr id="8" name="Picture 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FE" w:rsidRDefault="00CA2FFE" w:rsidP="00DF4559">
      <w:r>
        <w:separator/>
      </w:r>
    </w:p>
  </w:footnote>
  <w:footnote w:type="continuationSeparator" w:id="0">
    <w:p w:rsidR="00CA2FFE" w:rsidRDefault="00CA2FFE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B1574D" w:rsidRDefault="00BC1434" w:rsidP="0087305A">
    <w:pPr>
      <w:pStyle w:val="ECHRHeader"/>
      <w:tabs>
        <w:tab w:val="clear" w:pos="7371"/>
        <w:tab w:val="right" w:pos="7358"/>
      </w:tabs>
      <w:rPr>
        <w:lang w:val="fr-FR"/>
      </w:rPr>
    </w:pPr>
    <w:r w:rsidRPr="00B1574D">
      <w:rPr>
        <w:rStyle w:val="Numeropagina"/>
        <w:lang w:val="en-GB"/>
      </w:rPr>
      <w:fldChar w:fldCharType="begin"/>
    </w:r>
    <w:r w:rsidRPr="00B1574D">
      <w:rPr>
        <w:rStyle w:val="Numeropagina"/>
        <w:lang w:val="fr-FR"/>
      </w:rPr>
      <w:instrText xml:space="preserve"> PAGE </w:instrText>
    </w:r>
    <w:r w:rsidRPr="00B1574D">
      <w:rPr>
        <w:rStyle w:val="Numeropagina"/>
        <w:lang w:val="en-GB"/>
      </w:rPr>
      <w:fldChar w:fldCharType="separate"/>
    </w:r>
    <w:r w:rsidR="00E010A1">
      <w:rPr>
        <w:rStyle w:val="Numeropagina"/>
        <w:noProof/>
        <w:lang w:val="fr-FR"/>
      </w:rPr>
      <w:t>2</w:t>
    </w:r>
    <w:r w:rsidRPr="00B1574D">
      <w:rPr>
        <w:rStyle w:val="Numeropagina"/>
        <w:lang w:val="en-GB"/>
      </w:rPr>
      <w:fldChar w:fldCharType="end"/>
    </w:r>
    <w:r w:rsidR="00023AD3" w:rsidRPr="00B1574D">
      <w:rPr>
        <w:lang w:val="fr-FR"/>
      </w:rPr>
      <w:tab/>
    </w:r>
    <w:r w:rsidR="00B1574D" w:rsidRPr="00B1574D">
      <w:rPr>
        <w:szCs w:val="18"/>
        <w:lang w:val="fr-FR"/>
      </w:rPr>
      <w:t xml:space="preserve">DÉCISION </w:t>
    </w:r>
    <w:r w:rsidR="00B1574D">
      <w:rPr>
        <w:szCs w:val="18"/>
        <w:lang w:val="fr-FR"/>
      </w:rPr>
      <w:t>PALOMBA</w:t>
    </w:r>
    <w:r w:rsidR="00B1574D" w:rsidRPr="00B1574D">
      <w:rPr>
        <w:szCs w:val="18"/>
        <w:lang w:val="fr-FR"/>
      </w:rPr>
      <w:t xml:space="preserve"> c. ITALIE ET AUTRES REQUÊTES</w:t>
    </w:r>
    <w:r w:rsidR="0087305A">
      <w:rPr>
        <w:szCs w:val="18"/>
        <w:lang w:val="fr-F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BC1434" w:rsidRDefault="00023AD3" w:rsidP="00404F6E">
    <w:pPr>
      <w:pStyle w:val="ECHRHeader"/>
      <w:rPr>
        <w:lang w:val="fr-FR"/>
      </w:rPr>
    </w:pPr>
    <w:r>
      <w:tab/>
    </w:r>
    <w:r w:rsidR="00B1574D" w:rsidRPr="00B1574D">
      <w:rPr>
        <w:szCs w:val="18"/>
        <w:lang w:val="fr-FR"/>
      </w:rPr>
      <w:t xml:space="preserve">DÉCISION </w:t>
    </w:r>
    <w:r w:rsidR="00B1574D">
      <w:rPr>
        <w:szCs w:val="18"/>
        <w:lang w:val="fr-FR"/>
      </w:rPr>
      <w:t>PALOMBA</w:t>
    </w:r>
    <w:r w:rsidR="00B1574D" w:rsidRPr="00B1574D">
      <w:rPr>
        <w:szCs w:val="18"/>
        <w:lang w:val="fr-FR"/>
      </w:rPr>
      <w:t xml:space="preserve"> c. ITALIE ET AUTRES REQUÊTES</w:t>
    </w:r>
    <w:r w:rsidRPr="00BC1434">
      <w:rPr>
        <w:lang w:val="fr-FR"/>
      </w:rPr>
      <w:tab/>
    </w:r>
    <w:r w:rsidR="00BC1434">
      <w:rPr>
        <w:rStyle w:val="Numeropagina"/>
        <w:lang w:val="en-GB"/>
      </w:rPr>
      <w:fldChar w:fldCharType="begin"/>
    </w:r>
    <w:r w:rsidR="00BC1434" w:rsidRPr="00BC1434">
      <w:rPr>
        <w:rStyle w:val="Numeropagina"/>
        <w:lang w:val="fr-FR"/>
      </w:rPr>
      <w:instrText xml:space="preserve"> PAGE </w:instrText>
    </w:r>
    <w:r w:rsidR="00BC1434">
      <w:rPr>
        <w:rStyle w:val="Numeropagina"/>
        <w:lang w:val="en-GB"/>
      </w:rPr>
      <w:fldChar w:fldCharType="separate"/>
    </w:r>
    <w:r w:rsidR="00E010A1">
      <w:rPr>
        <w:rStyle w:val="Numeropagina"/>
        <w:noProof/>
        <w:lang w:val="fr-FR"/>
      </w:rPr>
      <w:t>19</w:t>
    </w:r>
    <w:r w:rsidR="00BC1434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34" w:rsidRPr="00A45145" w:rsidRDefault="00BC143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69EAB9D" wp14:editId="302A5CBC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9466B02"/>
    <w:multiLevelType w:val="hybridMultilevel"/>
    <w:tmpl w:val="FD70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BC143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026A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5FD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09E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05C19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2396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023D"/>
    <w:rsid w:val="005F51E1"/>
    <w:rsid w:val="00611C80"/>
    <w:rsid w:val="00620692"/>
    <w:rsid w:val="006242CA"/>
    <w:rsid w:val="00627507"/>
    <w:rsid w:val="00631A4A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30CE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1B86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305A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574D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434"/>
    <w:rsid w:val="00BC1C27"/>
    <w:rsid w:val="00BC6BBF"/>
    <w:rsid w:val="00BD1572"/>
    <w:rsid w:val="00BE14E3"/>
    <w:rsid w:val="00BE3774"/>
    <w:rsid w:val="00BE41E5"/>
    <w:rsid w:val="00BF378A"/>
    <w:rsid w:val="00BF4109"/>
    <w:rsid w:val="00BF4CC3"/>
    <w:rsid w:val="00C054C7"/>
    <w:rsid w:val="00C057B5"/>
    <w:rsid w:val="00C22687"/>
    <w:rsid w:val="00C32E4D"/>
    <w:rsid w:val="00C333A0"/>
    <w:rsid w:val="00C34B4A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2F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10A1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0400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28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0F70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 w:uiPriority="72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 w:uiPriority="68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 w:uiPriority="64"/>
    <w:lsdException w:name="Medium List 1 Accent 6"/>
    <w:lsdException w:name="Medium List 2 Accent 6"/>
    <w:lsdException w:name="Medium Grid 1 Accent 6" w:uiPriority="67"/>
    <w:lsdException w:name="Medium Grid 2 Accent 6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qFormat/>
    <w:rsid w:val="00E64285"/>
    <w:rPr>
      <w:smallCaps/>
    </w:rPr>
  </w:style>
  <w:style w:type="table" w:styleId="Grigliatabella">
    <w:name w:val="Table Grid"/>
    <w:basedOn w:val="Tabellanormale"/>
    <w:uiPriority w:val="59"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paragraph" w:styleId="Revisione">
    <w:name w:val="Revision"/>
    <w:hidden/>
    <w:uiPriority w:val="99"/>
    <w:semiHidden/>
    <w:rsid w:val="001255FD"/>
    <w:rPr>
      <w:rFonts w:eastAsiaTheme="minorEastAsia"/>
      <w:sz w:val="24"/>
    </w:rPr>
  </w:style>
  <w:style w:type="character" w:customStyle="1" w:styleId="JuParaCar">
    <w:name w:val="Ju_Para Car"/>
    <w:link w:val="ECHRPara"/>
    <w:uiPriority w:val="12"/>
    <w:rsid w:val="001255F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255FD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B7E5-388C-4393-ACB8-BA1993236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068ED-7FFD-4C1B-8619-F40E3124B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8F7EA-3795-42D6-8A6C-B4CE4E769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0FBA2E-E70F-4DDF-A461-492B7843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3325</Words>
  <Characters>18954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2015-10-23T08:16:00Z</dcterms:created>
  <dcterms:modified xsi:type="dcterms:W3CDTF">2015-10-23T08:16:00Z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10757/10</vt:lpwstr>
  </property>
  <property fmtid="{D5CDD505-2E9C-101B-9397-08002B2CF9AE}" pid="4" name="CASEID">
    <vt:lpwstr>632700</vt:lpwstr>
  </property>
  <property fmtid="{D5CDD505-2E9C-101B-9397-08002B2CF9AE}" pid="5" name="OrigTemp">
    <vt:lpwstr>French\Documents\DF01 Decisions et Rapports\DF1.5 Décision page de titre (si macro de conversion ne marche pas).dotm</vt:lpwstr>
  </property>
  <property fmtid="{D5CDD505-2E9C-101B-9397-08002B2CF9AE}" pid="6" name="ContentTypeId">
    <vt:lpwstr>0x010100558EB02BDB9E204AB350EDD385B68E10</vt:lpwstr>
  </property>
</Properties>
</file>